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823" w:tblpY="413"/>
        <w:tblOverlap w:val="never"/>
        <w:tblW w:w="109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035"/>
        <w:gridCol w:w="1142"/>
        <w:gridCol w:w="1228"/>
        <w:gridCol w:w="1564"/>
        <w:gridCol w:w="1947"/>
        <w:gridCol w:w="1707"/>
      </w:tblGrid>
      <w:tr w14:paraId="69532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9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0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color w:val="000000"/>
                <w:sz w:val="36"/>
                <w:szCs w:val="36"/>
                <w:u w:val="none"/>
                <w:lang w:val="en-US" w:eastAsia="zh-CN" w:bidi="ar"/>
              </w:rPr>
              <w:t>湛江红林皇蟹生态有限公司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公开招聘报名表</w:t>
            </w:r>
          </w:p>
        </w:tc>
      </w:tr>
      <w:tr w14:paraId="392B2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F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应聘岗位名称：</w:t>
            </w:r>
          </w:p>
        </w:tc>
        <w:tc>
          <w:tcPr>
            <w:tcW w:w="86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518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78C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7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029C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1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5FC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2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E96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6B8B7"/>
            <w:vAlign w:val="center"/>
          </w:tcPr>
          <w:p w14:paraId="076B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请贴近期免冠白底电子照片</w:t>
            </w:r>
          </w:p>
        </w:tc>
      </w:tr>
      <w:tr w14:paraId="01E34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98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EF8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8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50B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E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FE14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6B8B7"/>
            <w:vAlign w:val="center"/>
          </w:tcPr>
          <w:p w14:paraId="5D04A82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E7E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3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现户籍地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CA38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970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6B8B7"/>
            <w:vAlign w:val="center"/>
          </w:tcPr>
          <w:p w14:paraId="01306F8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44B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2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A59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4EBA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6B8B7"/>
            <w:vAlign w:val="center"/>
          </w:tcPr>
          <w:p w14:paraId="7361BD9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80E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6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0BC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紧急联系人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5E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B8B7"/>
            <w:vAlign w:val="center"/>
          </w:tcPr>
          <w:p w14:paraId="0E3DFC9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0F6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0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家庭主要成员（父母、配偶、子女）及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重要社会关系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E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4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3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7E843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58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父亲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7E1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E00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B03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9A9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C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母亲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025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80EB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96E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FAC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F05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8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5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配偶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202B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7FE4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23D9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3CC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2AB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D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学习、工作经历（从事过青蟹养殖类或其他相关养殖经历）</w:t>
            </w:r>
          </w:p>
        </w:tc>
        <w:tc>
          <w:tcPr>
            <w:tcW w:w="86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B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30750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7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86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A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6F7E0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1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</w:t>
            </w:r>
          </w:p>
        </w:tc>
        <w:tc>
          <w:tcPr>
            <w:tcW w:w="86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0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承诺人承诺上述信息全面、真实、准确，知晓如有弄虚作假情形，将被取消办理聘任，一切后果自负。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签名：  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年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</w:tr>
    </w:tbl>
    <w:p w14:paraId="40BC505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FFAAE83-EFB7-4EBF-AB1A-5A1AC8479630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BF1406C-74B4-4A24-82D9-510E00A9525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7F0F1A1-5DDF-47F5-8676-EF04A4CF7B7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032F6"/>
    <w:rsid w:val="4080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2025-08-22T09:44:00Z</dcterms:created>
  <dc:creator>梁华栋</dc:creator>
  <cp:lastModifiedBy>梁华栋</cp:lastModifiedBy>
  <dcterms:modified xsi:type="dcterms:W3CDTF">2025-08-22T09:45:47Z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8181F466494E40FABB8B79F06B2E798E_11</vt:lpwstr>
  </property>
  <property fmtid="{D5CDD505-2E9C-101B-9397-08002B2CF9AE}" pid="4" name="KSOTemplateDocerSaveRecord">
    <vt:lpwstr>eyJoZGlkIjoiMzk2NzJiN2U2Zjk4NmE0NGVlMmFhMzllNmM0ZjE1YjEiLCJ1c2VySWQiOiI0MDQ1OTU0NDgifQ==</vt:lpwstr>
  </property>
</Properties>
</file>